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9B6065" w:rsidRPr="00504DAE" w:rsidRDefault="009B6065" w:rsidP="004D0524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4D0524">
        <w:rPr>
          <w:rFonts w:ascii="David" w:hAnsi="David" w:cs="David" w:hint="cs"/>
          <w:rtl/>
        </w:rPr>
        <w:t>12</w:t>
      </w:r>
      <w:r w:rsidR="00512F06">
        <w:rPr>
          <w:rFonts w:ascii="David" w:hAnsi="David" w:cs="David" w:hint="cs"/>
          <w:rtl/>
        </w:rPr>
        <w:t>/1/26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B6065" w:rsidRPr="00160ABB" w:rsidRDefault="009B6065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9B6065" w:rsidRPr="00B30C90" w:rsidTr="00564485">
        <w:trPr>
          <w:trHeight w:val="972"/>
        </w:trPr>
        <w:tc>
          <w:tcPr>
            <w:tcW w:w="1134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9B6065" w:rsidRPr="00B30C90" w:rsidTr="00564485">
        <w:trPr>
          <w:trHeight w:val="1413"/>
        </w:trPr>
        <w:tc>
          <w:tcPr>
            <w:tcW w:w="1134" w:type="dxa"/>
          </w:tcPr>
          <w:p w:rsidR="009B6065" w:rsidRPr="00B30C90" w:rsidRDefault="00512F06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13/2026</w:t>
            </w:r>
          </w:p>
        </w:tc>
        <w:tc>
          <w:tcPr>
            <w:tcW w:w="1593" w:type="dxa"/>
          </w:tcPr>
          <w:p w:rsidR="009B6065" w:rsidRPr="00B30C90" w:rsidRDefault="00A00E09" w:rsidP="00512F0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ערכות אפיון דנ"</w:t>
            </w:r>
            <w:r w:rsidR="00512F06">
              <w:rPr>
                <w:rFonts w:ascii="David" w:hAnsi="David" w:cs="David" w:hint="cs"/>
                <w:rtl/>
              </w:rPr>
              <w:t xml:space="preserve">א של כרומוזום </w:t>
            </w:r>
            <w:r w:rsidR="00512F06">
              <w:rPr>
                <w:rFonts w:ascii="David" w:hAnsi="David" w:cs="David" w:hint="cs"/>
              </w:rPr>
              <w:t>Y</w:t>
            </w:r>
          </w:p>
        </w:tc>
        <w:tc>
          <w:tcPr>
            <w:tcW w:w="1843" w:type="dxa"/>
          </w:tcPr>
          <w:p w:rsidR="009B6065" w:rsidRPr="00B30C90" w:rsidRDefault="00A00E09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שנתיים כתקופת התקשרות בסיס</w:t>
            </w:r>
            <w:r w:rsidR="00545813">
              <w:rPr>
                <w:rFonts w:ascii="David" w:hAnsi="David" w:cs="David" w:hint="cs"/>
                <w:rtl/>
              </w:rPr>
              <w:t>+ 4 שנות אופציה</w:t>
            </w:r>
          </w:p>
        </w:tc>
        <w:tc>
          <w:tcPr>
            <w:tcW w:w="2551" w:type="dxa"/>
          </w:tcPr>
          <w:p w:rsidR="009B6065" w:rsidRPr="00B30C90" w:rsidRDefault="009B6065" w:rsidP="00EB763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9B6065" w:rsidRPr="00B30C90" w:rsidRDefault="004D0524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15.02.2026</w:t>
            </w:r>
            <w:r w:rsidR="009B606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9B6065" w:rsidRPr="00B30C90" w:rsidRDefault="009B6065" w:rsidP="00A00E0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A00E09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EB763E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EB763E" w:rsidRPr="00B30C90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EB763E" w:rsidRDefault="009B6065" w:rsidP="009B6065">
      <w:pPr>
        <w:rPr>
          <w:rFonts w:ascii="David" w:hAnsi="David" w:cs="David"/>
          <w:rtl/>
        </w:rPr>
      </w:pPr>
      <w:bookmarkStart w:id="0" w:name="_GoBack"/>
      <w:bookmarkEnd w:id="0"/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820CD6" w:rsidRDefault="00820CD6"/>
    <w:sectPr w:rsidR="00820CD6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73E2" w:rsidRDefault="00A973E2">
      <w:r>
        <w:separator/>
      </w:r>
    </w:p>
  </w:endnote>
  <w:endnote w:type="continuationSeparator" w:id="0">
    <w:p w:rsidR="00A973E2" w:rsidRDefault="00A97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5A6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5A6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A973E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A973E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85A6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A973E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73E2" w:rsidRDefault="00A973E2">
      <w:r>
        <w:separator/>
      </w:r>
    </w:p>
  </w:footnote>
  <w:footnote w:type="continuationSeparator" w:id="0">
    <w:p w:rsidR="00A973E2" w:rsidRDefault="00A97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A973E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65"/>
    <w:rsid w:val="00437BF8"/>
    <w:rsid w:val="004D0524"/>
    <w:rsid w:val="00512F06"/>
    <w:rsid w:val="00545813"/>
    <w:rsid w:val="00637DE1"/>
    <w:rsid w:val="00685A6C"/>
    <w:rsid w:val="00812DBB"/>
    <w:rsid w:val="00820CD6"/>
    <w:rsid w:val="00956EF0"/>
    <w:rsid w:val="009B6065"/>
    <w:rsid w:val="00A00E09"/>
    <w:rsid w:val="00A973E2"/>
    <w:rsid w:val="00D73C8D"/>
    <w:rsid w:val="00EB763E"/>
    <w:rsid w:val="00F7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85A6C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85A6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 ועדת מכרזים</cp:lastModifiedBy>
  <cp:revision>2</cp:revision>
  <cp:lastPrinted>2026-01-12T06:43:00Z</cp:lastPrinted>
  <dcterms:created xsi:type="dcterms:W3CDTF">2026-01-12T06:45:00Z</dcterms:created>
  <dcterms:modified xsi:type="dcterms:W3CDTF">2026-01-12T06:45:00Z</dcterms:modified>
</cp:coreProperties>
</file>